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F4B7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5C12F3">
        <w:rPr>
          <w:rFonts w:ascii="Arial" w:eastAsia="Times New Roman" w:hAnsi="Arial" w:cs="Arial"/>
          <w:color w:val="333333"/>
          <w:sz w:val="27"/>
          <w:szCs w:val="27"/>
        </w:rPr>
        <w:t>Early voting by personal appearance will be conducted  the 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Hardin County Courthouse - County Courtroom 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300 West Monroe Street, Kountze, TX 77625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The dates and hours are below: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</w:rPr>
        <w:t>Monday, October 18, 2021 - Friday, October 29, 2021, 8 AM - 5 PM</w:t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>Weekend voting on Saturday, October 23, 2021, &amp; October 24, 2020, 8 AM - 5 PM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Branch early voting by personal appearance will be conducted at the following locations: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</w:rPr>
        <w:t>YYAFA Center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170 West F.M. 418, Silsbee, TX 77656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Thursday, October 23, 2020 &amp; Friday, October 24, 2020 9AM - 6PM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 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</w:rPr>
        <w:t>Lumberton City Hall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836 North Main Street, Lumberton, TX 77657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Thursday, October 23, 2020 &amp; Friday, October 24, 2020 9AM - 6PM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 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</w:rPr>
        <w:t>Sour Lake Community Center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350 South Ann Street, Sour Lake, TX 77659</w:t>
      </w:r>
      <w:r w:rsidRPr="005C12F3">
        <w:rPr>
          <w:rFonts w:ascii="Arial" w:eastAsia="Times New Roman" w:hAnsi="Arial" w:cs="Arial"/>
          <w:color w:val="333333"/>
          <w:sz w:val="27"/>
          <w:szCs w:val="27"/>
        </w:rPr>
        <w:br/>
        <w:t>Thursday, October 23, 2020 &amp; Friday, October 24, 2020 9AM - 6PM</w:t>
      </w:r>
    </w:p>
    <w:p w14:paraId="3E15EEF7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5C12F3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6A7D5571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val="es-ES"/>
        </w:rPr>
      </w:pP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t>La votación anticipada en persona se llevará a cabo el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Tribunal del condado de Hardin - Tribunal del condado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300 West Monroe Street, Kountze, TX 77625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Las fechas y horarios están a continuación:</w:t>
      </w:r>
    </w:p>
    <w:p w14:paraId="6543B67A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val="es-ES"/>
        </w:rPr>
      </w:pP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  <w:lang w:val="es-ES"/>
        </w:rPr>
        <w:t>Lunes por, 18 de de octubre de, 2021 - Viernes, 29 de de octubre de, 2021, 08 a.m.-5 p.m.</w:t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  <w:lang w:val="es-ES"/>
        </w:rPr>
        <w:br/>
        <w:t>la votación de fin de semana, el sábado 23 de octubre de, 2021, y 24 de octubre de 2020, 8 a.m.-5 p.m.</w:t>
      </w:r>
    </w:p>
    <w:p w14:paraId="71BC4BC5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val="es-ES"/>
        </w:rPr>
      </w:pP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t>La votación anticipada de las sucursales en persona se llevará a cabo en los siguientes lugares:</w:t>
      </w:r>
    </w:p>
    <w:p w14:paraId="5FB3C285" w14:textId="77777777" w:rsidR="005C12F3" w:rsidRPr="005C12F3" w:rsidRDefault="005C12F3" w:rsidP="005C12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val="es-ES"/>
        </w:rPr>
      </w:pP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  <w:lang w:val="es-ES"/>
        </w:rPr>
        <w:t>Centro YYAFA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170 West F.M. 418, Silsbee, TX 77656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Jueves 23 de octubre de 2020 y viernes 24 de octubre de 2020 9AM - 6PM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 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  <w:lang w:val="es-ES"/>
        </w:rPr>
        <w:t>Ayuntamiento de Lumberton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836 North Main Street, Lumberton, TX 77657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Jueves 23 de octubre de 2020 y viernes 24 de octubre de 2020 9AM - 6PM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lastRenderedPageBreak/>
        <w:t> 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</w:r>
      <w:r w:rsidRPr="005C12F3">
        <w:rPr>
          <w:rFonts w:ascii="Arial" w:eastAsia="Times New Roman" w:hAnsi="Arial" w:cs="Arial"/>
          <w:b/>
          <w:bCs/>
          <w:color w:val="333333"/>
          <w:sz w:val="27"/>
          <w:szCs w:val="27"/>
          <w:lang w:val="es-ES"/>
        </w:rPr>
        <w:t>Centro Comunitario de Sour Lake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350 South Ann Street, Sour Lake, TX 77659</w:t>
      </w:r>
      <w:r w:rsidRPr="005C12F3">
        <w:rPr>
          <w:rFonts w:ascii="Arial" w:eastAsia="Times New Roman" w:hAnsi="Arial" w:cs="Arial"/>
          <w:color w:val="333333"/>
          <w:sz w:val="27"/>
          <w:szCs w:val="27"/>
          <w:lang w:val="es-ES"/>
        </w:rPr>
        <w:br/>
        <w:t>Jueves 23 de octubre de 2020 y viernes 24 de octubre de 2020 9AM - 6PM</w:t>
      </w:r>
    </w:p>
    <w:p w14:paraId="0E3A4F32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C12F3">
        <w:rPr>
          <w:rFonts w:ascii="Arial" w:eastAsia="Times New Roman" w:hAnsi="Arial" w:cs="Arial"/>
          <w:color w:val="333333"/>
          <w:sz w:val="21"/>
          <w:szCs w:val="21"/>
        </w:rPr>
        <w:t>Useful Links</w:t>
      </w:r>
    </w:p>
    <w:p w14:paraId="6DFCF3B3" w14:textId="77777777" w:rsidR="005C12F3" w:rsidRPr="005C12F3" w:rsidRDefault="005C12F3" w:rsidP="005C1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4" w:history="1">
        <w:r w:rsidRPr="005C12F3">
          <w:rPr>
            <w:rFonts w:ascii="Arial" w:eastAsia="Times New Roman" w:hAnsi="Arial" w:cs="Arial"/>
            <w:color w:val="1772BC"/>
            <w:sz w:val="21"/>
            <w:szCs w:val="21"/>
            <w:u w:val="single"/>
          </w:rPr>
          <w:t>https://www.votetexas.gov</w:t>
        </w:r>
      </w:hyperlink>
      <w:r w:rsidRPr="005C12F3">
        <w:rPr>
          <w:rFonts w:ascii="Arial" w:eastAsia="Times New Roman" w:hAnsi="Arial" w:cs="Arial"/>
          <w:color w:val="333333"/>
          <w:sz w:val="21"/>
          <w:szCs w:val="21"/>
        </w:rPr>
        <w:t> -Vote Texas English</w:t>
      </w:r>
    </w:p>
    <w:p w14:paraId="1C1DFF42" w14:textId="77777777" w:rsidR="005C12F3" w:rsidRPr="005C12F3" w:rsidRDefault="005C12F3" w:rsidP="005C12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5" w:history="1">
        <w:r w:rsidRPr="005C12F3">
          <w:rPr>
            <w:rFonts w:ascii="Arial" w:eastAsia="Times New Roman" w:hAnsi="Arial" w:cs="Arial"/>
            <w:color w:val="1772BC"/>
            <w:sz w:val="21"/>
            <w:szCs w:val="21"/>
            <w:u w:val="single"/>
          </w:rPr>
          <w:t>https://www.votetexas.gov/es/</w:t>
        </w:r>
      </w:hyperlink>
      <w:r w:rsidRPr="005C12F3">
        <w:rPr>
          <w:rFonts w:ascii="Arial" w:eastAsia="Times New Roman" w:hAnsi="Arial" w:cs="Arial"/>
          <w:color w:val="333333"/>
          <w:sz w:val="21"/>
          <w:szCs w:val="21"/>
        </w:rPr>
        <w:t> - Vote Texas Spanish</w:t>
      </w:r>
    </w:p>
    <w:p w14:paraId="15765AFF" w14:textId="77777777" w:rsidR="00C20171" w:rsidRDefault="005C12F3"/>
    <w:sectPr w:rsidR="00C2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F3"/>
    <w:rsid w:val="001F0135"/>
    <w:rsid w:val="005C12F3"/>
    <w:rsid w:val="00B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90D"/>
  <w15:chartTrackingRefBased/>
  <w15:docId w15:val="{0C15C803-FD96-49C1-9764-6B4A9805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6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759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tetexas.gov/es/" TargetMode="External"/><Relationship Id="rId4" Type="http://schemas.openxmlformats.org/officeDocument/2006/relationships/hyperlink" Target="https://www.vote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Lee-Lewis</dc:creator>
  <cp:keywords/>
  <dc:description/>
  <cp:lastModifiedBy>BJ Lee-Lewis</cp:lastModifiedBy>
  <cp:revision>1</cp:revision>
  <dcterms:created xsi:type="dcterms:W3CDTF">2021-09-16T20:49:00Z</dcterms:created>
  <dcterms:modified xsi:type="dcterms:W3CDTF">2021-09-16T20:50:00Z</dcterms:modified>
</cp:coreProperties>
</file>